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7EEE5" w14:textId="77777777" w:rsidR="00743099" w:rsidRPr="00743099" w:rsidRDefault="00743099" w:rsidP="00743099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bookmarkStart w:id="0" w:name="_Hlk167804497"/>
      <w:r w:rsidRPr="00743099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920317400676</w:t>
      </w:r>
    </w:p>
    <w:p w14:paraId="6B291166" w14:textId="77777777" w:rsidR="00743099" w:rsidRPr="00743099" w:rsidRDefault="00743099" w:rsidP="00743099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2884AD18" w14:textId="54D21AE5" w:rsidR="00743099" w:rsidRPr="00743099" w:rsidRDefault="00743099" w:rsidP="00743099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743099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МОЛДАБЕКОВА </w:t>
      </w:r>
      <w:r w:rsidRPr="00743099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Мақпалжан Бауржановна,</w:t>
      </w:r>
    </w:p>
    <w:p w14:paraId="04F14CC3" w14:textId="77777777" w:rsidR="00743099" w:rsidRPr="00743099" w:rsidRDefault="00743099" w:rsidP="00743099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743099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381A7C8D" w14:textId="77777777" w:rsidR="00743099" w:rsidRPr="00743099" w:rsidRDefault="00743099" w:rsidP="007430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743099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1B5E9BAF" w14:textId="77777777" w:rsidR="00743099" w:rsidRPr="00743099" w:rsidRDefault="00743099" w:rsidP="007430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17874FE9" w14:textId="500E5E72" w:rsidR="00743099" w:rsidRPr="00743099" w:rsidRDefault="00743099" w:rsidP="007430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743099">
        <w:rPr>
          <w:rFonts w:ascii="Times New Roman" w:hAnsi="Times New Roman" w:cs="Times New Roman"/>
          <w:b/>
          <w:sz w:val="20"/>
          <w:szCs w:val="20"/>
          <w:lang w:val="kk-KZ"/>
        </w:rPr>
        <w:t>1 САНЫМЕН БАЙЛАНЫСТЫ КӨБЕЙТУ МЕН БӨЛУДІҢ ҚАСИЕТТЕРІ</w:t>
      </w:r>
    </w:p>
    <w:p w14:paraId="3D114E20" w14:textId="77777777" w:rsidR="00743099" w:rsidRPr="00743099" w:rsidRDefault="00743099" w:rsidP="007430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tbl>
      <w:tblPr>
        <w:tblStyle w:val="21"/>
        <w:tblpPr w:leftFromText="180" w:rightFromText="180" w:vertAnchor="text" w:tblpX="150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1604"/>
        <w:gridCol w:w="2239"/>
        <w:gridCol w:w="2014"/>
        <w:gridCol w:w="1559"/>
      </w:tblGrid>
      <w:tr w:rsidR="00743099" w:rsidRPr="00743099" w14:paraId="241F67AF" w14:textId="77777777" w:rsidTr="00E30228">
        <w:tc>
          <w:tcPr>
            <w:tcW w:w="3636" w:type="dxa"/>
            <w:gridSpan w:val="2"/>
          </w:tcPr>
          <w:p w14:paraId="381DFB6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2A0CA" w14:textId="20C89A62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2.2.1.4. Санды 1-ге көбейту және бөлу жағдайларын әріпті теңдік түрінде: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74309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a∙1=a, a:1 =a көрсету.</w:t>
            </w:r>
          </w:p>
        </w:tc>
      </w:tr>
      <w:tr w:rsidR="00743099" w:rsidRPr="00743099" w14:paraId="1F68971A" w14:textId="77777777" w:rsidTr="00743099">
        <w:trPr>
          <w:trHeight w:val="7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63D9799E" w14:textId="17E36BF9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4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B8275" w14:textId="4AD77299" w:rsidR="00743099" w:rsidRPr="00743099" w:rsidRDefault="00743099" w:rsidP="007430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санымен әріпті өрнекті байланысты көбейту мен бөлудің қасиеттерін түсінеді, есептеулерде қолдана алады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43099" w:rsidRPr="00743099" w14:paraId="43071B20" w14:textId="77777777" w:rsidTr="00E30228">
        <w:trPr>
          <w:trHeight w:val="24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0A7976B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</w:tcBorders>
          </w:tcPr>
          <w:p w14:paraId="70CB519E" w14:textId="1D67476A" w:rsidR="00743099" w:rsidRPr="00743099" w:rsidRDefault="00743099" w:rsidP="007430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Талап: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ілімді,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ізденімпаз ұрпақ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43099" w:rsidRPr="00743099" w14:paraId="13E4C6C4" w14:textId="77777777" w:rsidTr="00743099">
        <w:trPr>
          <w:trHeight w:val="70"/>
        </w:trPr>
        <w:tc>
          <w:tcPr>
            <w:tcW w:w="11052" w:type="dxa"/>
            <w:gridSpan w:val="6"/>
            <w:tcBorders>
              <w:bottom w:val="single" w:sz="4" w:space="0" w:color="000000"/>
            </w:tcBorders>
          </w:tcPr>
          <w:p w14:paraId="02A876D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743099" w:rsidRPr="00743099" w14:paraId="0777018E" w14:textId="77777777" w:rsidTr="00743099">
        <w:tc>
          <w:tcPr>
            <w:tcW w:w="1384" w:type="dxa"/>
          </w:tcPr>
          <w:p w14:paraId="4AAA15D0" w14:textId="014E540F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14:paraId="7A13976A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856" w:type="dxa"/>
            <w:gridSpan w:val="2"/>
            <w:tcBorders>
              <w:right w:val="single" w:sz="4" w:space="0" w:color="auto"/>
            </w:tcBorders>
          </w:tcPr>
          <w:p w14:paraId="5CA4A8F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33F284C3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14:paraId="79DC0AC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972BC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743099" w:rsidRPr="00743099" w14:paraId="7A25275D" w14:textId="77777777" w:rsidTr="00743099">
        <w:trPr>
          <w:trHeight w:val="1408"/>
        </w:trPr>
        <w:tc>
          <w:tcPr>
            <w:tcW w:w="1384" w:type="dxa"/>
          </w:tcPr>
          <w:p w14:paraId="703C0F0B" w14:textId="34FB77C0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4B1A1F1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4428A12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BA6A0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B82256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AE17CE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81119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8BC03D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5AD8D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3CE973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D4AFAD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6463F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685B54E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12D4931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1B67D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6A98F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7A0B21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09ADF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644A7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8A116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CB33AD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48A585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6B585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28186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43D26BA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0351F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6D150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CC774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D08881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59445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9F14E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F2635F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4DB11D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487F9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F39A86" w14:textId="2E2DD259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1F7BE551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6F1917B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AF7F4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B3934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F24D5C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329A00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EED5F5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6EB5C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93FE60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68CC33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6E8DB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3F0FAD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0493F2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08BD2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4DFA1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7FBAD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42FA15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4CB11D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3375B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37883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572135A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5D4E51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92657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4BA9F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AC3A4B3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921D3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167713E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71427D3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ECACF6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84224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24A311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90746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CE7A3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33984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659EC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8920F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C29A6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AAC9E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9AAEC0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2D50D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83E7F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675CC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14:paraId="395F1AE8" w14:textId="2EEB7E42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1097FD3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DAE78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5F0DBC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42BD11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001F00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61C95A" w14:textId="3D93D4B6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14:paraId="43768438" w14:textId="6B54218E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856" w:type="dxa"/>
            <w:gridSpan w:val="2"/>
            <w:tcBorders>
              <w:right w:val="single" w:sz="4" w:space="0" w:color="auto"/>
            </w:tcBorders>
          </w:tcPr>
          <w:p w14:paraId="0EEDEAD1" w14:textId="159843D1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Сәлемдесу.</w:t>
            </w:r>
          </w:p>
          <w:p w14:paraId="5855FF2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оқушылармен амандасады.</w:t>
            </w:r>
          </w:p>
          <w:p w14:paraId="5B6EE7C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BE626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 қалыптастыру</w:t>
            </w:r>
          </w:p>
          <w:p w14:paraId="4AD1201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74309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Шырылдайды қоңырау</w:t>
            </w:r>
          </w:p>
          <w:p w14:paraId="53C81D8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74309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Біз сабақты бастаймыз.</w:t>
            </w:r>
          </w:p>
          <w:p w14:paraId="3F223084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74309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Партамызға отырып,</w:t>
            </w:r>
          </w:p>
          <w:p w14:paraId="1DAC1BA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74309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Сәттілік тілеп бүгінге.</w:t>
            </w:r>
          </w:p>
          <w:p w14:paraId="6EAED95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74309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Жаңа білім алуға,</w:t>
            </w:r>
          </w:p>
          <w:p w14:paraId="44D4FDD4" w14:textId="0D6E6CE4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74309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Алға қадам аттаймыз.</w:t>
            </w:r>
          </w:p>
          <w:p w14:paraId="3A1A876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C96F0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18B46B7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8-тапсырма</w:t>
            </w:r>
          </w:p>
          <w:p w14:paraId="5C8C19A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Өрнектердің мәнін тап</w:t>
            </w:r>
          </w:p>
          <w:p w14:paraId="05C1494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64+8+26=90+8=98</w:t>
            </w:r>
          </w:p>
          <w:p w14:paraId="6324FD4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(32+15)+25=40+32=72</w:t>
            </w:r>
          </w:p>
          <w:p w14:paraId="1D16BBB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 Салыстыр</w:t>
            </w:r>
          </w:p>
          <w:p w14:paraId="0C2BD9D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а*2=2*a                7*2+7&lt;7*7*4</w:t>
            </w:r>
          </w:p>
          <w:p w14:paraId="09509A5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200*4&lt;4*300       b*3-b&lt;b*2</w:t>
            </w:r>
          </w:p>
          <w:p w14:paraId="743EE7C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DCEA0" w14:textId="605410A3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«Доп қағу» әдісі</w:t>
            </w:r>
          </w:p>
          <w:p w14:paraId="59734D06" w14:textId="1B57649C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көбейту кестесін сұрайды.</w:t>
            </w:r>
          </w:p>
          <w:p w14:paraId="375ECA8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8D683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14:paraId="2DE44D37" w14:textId="140F24B2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1-тапсырма. </w:t>
            </w: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«Кім жылдам?»</w:t>
            </w:r>
          </w:p>
          <w:p w14:paraId="2A73102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Көбейтуді қосумен алмастырып, көбейтінділердің мәндерін есептейді (ауызша)</w:t>
            </w:r>
          </w:p>
          <w:p w14:paraId="1B3F3B21" w14:textId="23FF6E39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· 3 = 1 + 1 + 1 = 3;</w:t>
            </w:r>
          </w:p>
          <w:p w14:paraId="63CC12BD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· 1 = 3;</w:t>
            </w:r>
          </w:p>
          <w:p w14:paraId="26F7CDE1" w14:textId="193444F8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· 1 = 2;</w:t>
            </w:r>
          </w:p>
          <w:p w14:paraId="0BA1F5D3" w14:textId="0546A3C8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· 2 = 1 + 1 = 2;</w:t>
            </w:r>
          </w:p>
          <w:p w14:paraId="5F606542" w14:textId="0205E04A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 · 1 = 34;</w:t>
            </w:r>
          </w:p>
          <w:p w14:paraId="10198B5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1· 7 = 1 + 1 + 1 + 1 + 1 + 1 + 1 = 7.</w:t>
            </w:r>
          </w:p>
          <w:p w14:paraId="3F04485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57745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Есіңде болсын!</w:t>
            </w:r>
          </w:p>
          <w:p w14:paraId="10160AF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C9E438" wp14:editId="0F4521B2">
                  <wp:extent cx="2316480" cy="53463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601" cy="54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E65E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889BD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14:paraId="34CFA581" w14:textId="367A25F0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 өрнектердің мәндерін есепте, зертте:</w:t>
            </w:r>
          </w:p>
          <w:p w14:paraId="1D0D1F4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 · 1=26</w:t>
            </w: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           (40 – 24) · 1=16</w:t>
            </w:r>
          </w:p>
          <w:p w14:paraId="1B74CED7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· (17 + 34)=51</w:t>
            </w: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1 · (37 + 3)=40</w:t>
            </w:r>
          </w:p>
          <w:p w14:paraId="6B2FD9D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C598E7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</w:t>
            </w:r>
          </w:p>
          <w:p w14:paraId="28879097" w14:textId="77777777" w:rsidR="00743099" w:rsidRPr="00743099" w:rsidRDefault="00743099" w:rsidP="007430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743099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Қалып қойған санды тап. Қорытынды </w:t>
            </w:r>
            <w:r w:rsidRPr="00743099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lastRenderedPageBreak/>
              <w:t>жаса.</w:t>
            </w:r>
          </w:p>
          <w:p w14:paraId="73C2ACF2" w14:textId="77777777" w:rsidR="00743099" w:rsidRPr="00743099" w:rsidRDefault="00743099" w:rsidP="007430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74309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A6BF9" wp14:editId="787D2624">
                      <wp:simplePos x="0" y="0"/>
                      <wp:positionH relativeFrom="column">
                        <wp:posOffset>497448</wp:posOffset>
                      </wp:positionH>
                      <wp:positionV relativeFrom="paragraph">
                        <wp:posOffset>92183</wp:posOffset>
                      </wp:positionV>
                      <wp:extent cx="554355" cy="0"/>
                      <wp:effectExtent l="0" t="76200" r="17145" b="11430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7" o:spid="_x0000_s1026" type="#_x0000_t32" style="position:absolute;margin-left:39.15pt;margin-top:7.25pt;width:43.6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Pr="00743099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1×3=3                  3:1=3 (ауызша)</w:t>
            </w:r>
          </w:p>
          <w:p w14:paraId="3B06E61D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B6C074" w14:textId="070E44BB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«Пирамида» әдісі</w:t>
            </w:r>
          </w:p>
          <w:p w14:paraId="0801D46C" w14:textId="496F6A90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оқушыларға тапсырма береді</w:t>
            </w:r>
          </w:p>
          <w:p w14:paraId="493EE224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0C764DA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Жұптық жұмыс</w:t>
            </w:r>
          </w:p>
          <w:p w14:paraId="318ED47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5-тапсырма</w:t>
            </w:r>
          </w:p>
          <w:p w14:paraId="4F78D0C9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Мәні бірдей әріпті өрнектер жұбын теріп жаз.</w:t>
            </w:r>
          </w:p>
          <w:p w14:paraId="68EE91C6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9×х=(8+1)×х</w:t>
            </w:r>
          </w:p>
          <w:p w14:paraId="235B4235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х×7=(7-0)×х</w:t>
            </w:r>
          </w:p>
          <w:p w14:paraId="7F07A698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0266AB4C" w14:textId="02BB80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Мұғалім сергіту сәтін ұйымдастырады.</w:t>
            </w:r>
          </w:p>
          <w:p w14:paraId="37C6326A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4988E201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6-тапсырма</w:t>
            </w:r>
          </w:p>
          <w:p w14:paraId="23531483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Есепті шығар</w:t>
            </w:r>
          </w:p>
          <w:p w14:paraId="45469864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 топта-9 о.</w:t>
            </w:r>
          </w:p>
          <w:p w14:paraId="40511403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4  топта-? о.</w:t>
            </w:r>
          </w:p>
          <w:p w14:paraId="01798F36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Шешуі: 4 · 9=36 (о)</w:t>
            </w:r>
          </w:p>
          <w:p w14:paraId="2F77AF1C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Жауабы: Жарысқа барлығы 36 оқушы қатысты.</w:t>
            </w:r>
          </w:p>
          <w:p w14:paraId="1D858A42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2715D717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7-тапсырма</w:t>
            </w:r>
          </w:p>
          <w:p w14:paraId="0BE945AB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Сантиметрмен өрнектеп шығар</w:t>
            </w:r>
          </w:p>
          <w:p w14:paraId="0F2264B6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6 дм 3 см+2 дм 8 см=8 дм 11 см=91 см</w:t>
            </w:r>
          </w:p>
          <w:p w14:paraId="357E6310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84 см- 5 дм 7 см=84см-57 см=27 см</w:t>
            </w:r>
          </w:p>
          <w:p w14:paraId="4CAB1CD7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3 дм 6 см:1=3 дм 6 см= 36 см</w:t>
            </w:r>
          </w:p>
          <w:p w14:paraId="7ECE0BF3" w14:textId="6E3C1182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5 дм×2=10 дм=100 см</w:t>
            </w:r>
          </w:p>
          <w:p w14:paraId="41AD7385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D1ECCDB" w14:textId="11789A3C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Көбейту кестесін сәйкестендіру</w:t>
            </w:r>
          </w:p>
          <w:p w14:paraId="01A5DCAE" w14:textId="77777777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30FC0FF" w14:textId="6F0B7EF1" w:rsidR="00743099" w:rsidRPr="00743099" w:rsidRDefault="00743099" w:rsidP="00743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430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Үй тапсырмасы:  4-есеп</w:t>
            </w:r>
          </w:p>
          <w:p w14:paraId="37CCDBF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1FF922" w14:textId="2711E86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«Қоржын» кері байланысы</w:t>
            </w:r>
          </w:p>
          <w:p w14:paraId="69969063" w14:textId="0F4D4819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noProof/>
                <w:w w:val="1"/>
                <w:sz w:val="20"/>
                <w:szCs w:val="20"/>
                <w:bdr w:val="none" w:sz="0" w:space="0" w:color="auto" w:frame="1"/>
                <w:shd w:val="clear" w:color="auto" w:fill="000000"/>
                <w:lang w:eastAsia="ru-RU"/>
              </w:rPr>
              <w:drawing>
                <wp:inline distT="0" distB="0" distL="0" distR="0" wp14:anchorId="742D287D" wp14:editId="03773588">
                  <wp:extent cx="2237509" cy="1672578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94" cy="1701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502E26D7" w14:textId="750D6CD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өздері қалаған смайликті таңдап, амандасады.</w:t>
            </w:r>
          </w:p>
          <w:p w14:paraId="1594F02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CCFCA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056445" w14:textId="1F156181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хормен айтады.</w:t>
            </w:r>
          </w:p>
          <w:p w14:paraId="45E4572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EF38F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6973D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8DA83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7C21B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268FD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684E6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пысықтайды.</w:t>
            </w:r>
          </w:p>
          <w:p w14:paraId="139544A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сұраққа жауап береді.</w:t>
            </w:r>
          </w:p>
          <w:p w14:paraId="60767B3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62366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CD576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9E98F4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5EAB9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сұраған</w:t>
            </w:r>
          </w:p>
          <w:p w14:paraId="43EACA94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көбейту таблицасына жауап береді.</w:t>
            </w:r>
          </w:p>
          <w:p w14:paraId="216A651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B5B8B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7D152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A09777" w14:textId="124A4CD6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  <w:p w14:paraId="33DF691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шығарады</w:t>
            </w:r>
          </w:p>
          <w:p w14:paraId="1CCFDF1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AF3F1D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1524B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2F1B0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2D00E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88BFE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374E1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BC5F1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Ережемен жұмыс жасайды</w:t>
            </w:r>
          </w:p>
          <w:p w14:paraId="3E98C3C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9C969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49259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3522A7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7F04A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Өрнектердің мәнін табады</w:t>
            </w:r>
          </w:p>
          <w:p w14:paraId="18E19BE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260FA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328E3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86E86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8EFDD4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</w:p>
          <w:p w14:paraId="3DAC874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CDAF44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C997B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CD794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B19A8B" w14:textId="47725F58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Тапсыр- маны орындайды, пирамида құрайды</w:t>
            </w:r>
          </w:p>
          <w:p w14:paraId="5882779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321B4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4CE9E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B51EF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жұбын жазады</w:t>
            </w:r>
          </w:p>
          <w:p w14:paraId="2172262D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2F5F8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703C9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D2684A" w14:textId="09C09641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сергіту сәтін жасайды.</w:t>
            </w:r>
          </w:p>
          <w:p w14:paraId="31F7D87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392C0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5B8CC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 жасайды</w:t>
            </w:r>
          </w:p>
          <w:p w14:paraId="3B34353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шығарады</w:t>
            </w:r>
          </w:p>
          <w:p w14:paraId="5CE9413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76A49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B9D30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E282E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C5727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C5648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Амалдарды орындайды</w:t>
            </w:r>
          </w:p>
          <w:p w14:paraId="1BAE36F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BA9174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6AF68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80FF7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D4A72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тапсырманы орындайды.</w:t>
            </w:r>
          </w:p>
          <w:p w14:paraId="721D955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F78624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E21B5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40F4E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үй тапсырмасын алады</w:t>
            </w:r>
          </w:p>
          <w:p w14:paraId="4101648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7AFBBD" w14:textId="3C50E294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кері байланыс жасайды.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14:paraId="22187A4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187A2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13A52D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B49C3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D9E74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89C3C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Мақтау мен мадақтау арқылы бағалап отыру</w:t>
            </w:r>
          </w:p>
          <w:p w14:paraId="7F28FD0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804E9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5498C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74F50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E93AB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7DDC77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7F896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20C671B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Өрнектердің мәнін табады-1б</w:t>
            </w:r>
          </w:p>
          <w:p w14:paraId="7805F9F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Салыстыру жасайды-1б</w:t>
            </w:r>
          </w:p>
          <w:p w14:paraId="185322D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6C6F3E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F46EE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4F2B1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Көбейтуге есептейді-1б</w:t>
            </w:r>
          </w:p>
          <w:p w14:paraId="5634304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2BE89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86741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20A00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A6ED5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EB745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2ADC5DF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Өрнектердің мәнін табады-1б</w:t>
            </w:r>
          </w:p>
          <w:p w14:paraId="630CC31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A50957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14:paraId="0564537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E264ED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6C57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13541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8E67C7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2FFA3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9EB6F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DD26C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25510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A1232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CF355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3B3E02B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дұрыс шығарылған есепке-1б</w:t>
            </w:r>
          </w:p>
          <w:p w14:paraId="54FB754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CF319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AE069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Дескриптор:</w:t>
            </w:r>
          </w:p>
          <w:p w14:paraId="4F3F59B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Өрнектердің мәнін табады-1б</w:t>
            </w:r>
          </w:p>
          <w:p w14:paraId="4C61CEA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4171D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BA615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35EF1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дұрыс есепке – 1б</w:t>
            </w:r>
          </w:p>
          <w:p w14:paraId="4122627B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28DEB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F466F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1E3DA9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305DE0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8E404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Мәні бірдей әріпті өрнектер жұбын теріп жазады-1б</w:t>
            </w:r>
          </w:p>
          <w:p w14:paraId="0D44BED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59BF75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12A95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F6830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0CC3D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2DC2AA7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 шығарады-1б</w:t>
            </w:r>
          </w:p>
          <w:p w14:paraId="20132F8A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138878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671412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79E46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3B6861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2036D7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E4BBA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6CFF147C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Сантиметрмен өрнектеп шығарады-1б</w:t>
            </w:r>
          </w:p>
          <w:p w14:paraId="10C1C2B3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5704FF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679EC6" w14:textId="77777777" w:rsidR="00743099" w:rsidRPr="00743099" w:rsidRDefault="00743099" w:rsidP="00743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4300C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80920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03575C" w14:textId="5AC1B541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</w:t>
            </w:r>
            <w:bookmarkStart w:id="1" w:name="_GoBack"/>
            <w:bookmarkEnd w:id="1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43B26A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46EAC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🩷🖐️👊</w:t>
            </w:r>
          </w:p>
          <w:p w14:paraId="67A89AF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4EFAE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FC810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EFC9B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19F38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9F720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E6728D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C55661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8F81D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74A3D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BF4D2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005C7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E70B3B" w14:textId="571E2D31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Кітап, дәптер</w:t>
            </w:r>
          </w:p>
          <w:p w14:paraId="4FA6A86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976CA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313351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8A77AD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1E0C1A" w14:textId="3BB88D30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C31CA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2E4EDD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94503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D66FA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8718F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D487FA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71650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3D83E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F9FDE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8E374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0AEA4BC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6A97C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4D1F0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AD48A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C9367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3A45A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8DC3EB" w14:textId="320D42DB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Дәптер, ереже қағаз</w:t>
            </w:r>
          </w:p>
          <w:p w14:paraId="71A2026F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44441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F562F4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E1E57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2CA9E6" w14:textId="41CA8BEC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Дәптер, тақта</w:t>
            </w:r>
          </w:p>
          <w:p w14:paraId="757EA1B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0EB60F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6B298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23FB5A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6E7C1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9B7AB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32C06C3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0465BB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BF720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8742A0" w14:textId="1266B7B3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Стакан, парақ</w:t>
            </w:r>
          </w:p>
          <w:p w14:paraId="4113CF2A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FF4C5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203D0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D33CA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CB4C4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39352D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B9D7D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9A1A71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F5118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AE55E3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21CA3F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589221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30EABB2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1AA5BA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54B34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6D808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E9AD6A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AE8F95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C6F2F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63AB2C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AA8EB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3243F2" w14:textId="09A21523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дәптер</w:t>
            </w:r>
          </w:p>
          <w:p w14:paraId="546574C1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3CE1C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AEB56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724B6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C24743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34C7A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DD3F18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CA503C" w14:textId="2A11A1A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</w:t>
            </w:r>
          </w:p>
          <w:p w14:paraId="127509C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05EEEA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AB6100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B4F63E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57A00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A34852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1A3D77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B4E999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729E06" w14:textId="77777777" w:rsidR="00743099" w:rsidRPr="00743099" w:rsidRDefault="00743099" w:rsidP="0074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30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</w:tc>
      </w:tr>
    </w:tbl>
    <w:p w14:paraId="53FCA00A" w14:textId="77777777" w:rsidR="00743099" w:rsidRPr="00743099" w:rsidRDefault="00743099" w:rsidP="007430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43099" w:rsidRPr="00743099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D2"/>
    <w:rsid w:val="000B66D2"/>
    <w:rsid w:val="0014689F"/>
    <w:rsid w:val="001B364F"/>
    <w:rsid w:val="003E5252"/>
    <w:rsid w:val="00487A1A"/>
    <w:rsid w:val="005148E0"/>
    <w:rsid w:val="00594B09"/>
    <w:rsid w:val="00743099"/>
    <w:rsid w:val="008E5D75"/>
    <w:rsid w:val="00A852EB"/>
    <w:rsid w:val="00B76877"/>
    <w:rsid w:val="00C10D91"/>
    <w:rsid w:val="00C57471"/>
    <w:rsid w:val="00D2465B"/>
    <w:rsid w:val="00E43308"/>
    <w:rsid w:val="00F564FD"/>
    <w:rsid w:val="00F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7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0B66D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B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5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0B66D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B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5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 человек паукпын</dc:creator>
  <cp:keywords/>
  <dc:description/>
  <cp:lastModifiedBy>Пользователь</cp:lastModifiedBy>
  <cp:revision>16</cp:revision>
  <dcterms:created xsi:type="dcterms:W3CDTF">2024-02-13T09:36:00Z</dcterms:created>
  <dcterms:modified xsi:type="dcterms:W3CDTF">2024-05-28T14:46:00Z</dcterms:modified>
</cp:coreProperties>
</file>